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F71" w:rsidRPr="001C18EC" w:rsidRDefault="008D0F71" w:rsidP="00A012B0">
      <w:pPr>
        <w:pStyle w:val="1"/>
        <w:rPr>
          <w:sz w:val="28"/>
          <w:szCs w:val="28"/>
        </w:rPr>
      </w:pPr>
      <w:r w:rsidRPr="001C18EC">
        <w:rPr>
          <w:sz w:val="28"/>
          <w:szCs w:val="28"/>
        </w:rPr>
        <w:t>Показатели</w:t>
      </w:r>
      <w:r w:rsidR="000E0ED0">
        <w:rPr>
          <w:sz w:val="28"/>
          <w:szCs w:val="28"/>
        </w:rPr>
        <w:br/>
        <w:t>деятельности Муниципального бюджетного</w:t>
      </w:r>
      <w:r w:rsidRPr="001C18EC">
        <w:rPr>
          <w:sz w:val="28"/>
          <w:szCs w:val="28"/>
        </w:rPr>
        <w:t xml:space="preserve"> образовательного </w:t>
      </w:r>
      <w:r w:rsidR="006A50F3" w:rsidRPr="001C18EC">
        <w:rPr>
          <w:sz w:val="28"/>
          <w:szCs w:val="28"/>
        </w:rPr>
        <w:t>учреждения «</w:t>
      </w:r>
      <w:proofErr w:type="spellStart"/>
      <w:r w:rsidR="000E0ED0">
        <w:rPr>
          <w:sz w:val="28"/>
          <w:szCs w:val="28"/>
        </w:rPr>
        <w:t>Карамышевская</w:t>
      </w:r>
      <w:proofErr w:type="spellEnd"/>
      <w:r w:rsidR="000E0ED0">
        <w:rPr>
          <w:sz w:val="28"/>
          <w:szCs w:val="28"/>
        </w:rPr>
        <w:t xml:space="preserve"> основная общеобразовательная  школа </w:t>
      </w:r>
      <w:r w:rsidR="00DA38BF">
        <w:rPr>
          <w:sz w:val="28"/>
          <w:szCs w:val="28"/>
        </w:rPr>
        <w:t>» за 201</w:t>
      </w:r>
      <w:r w:rsidR="00C7271C">
        <w:rPr>
          <w:sz w:val="28"/>
          <w:szCs w:val="28"/>
        </w:rPr>
        <w:t>9-2020</w:t>
      </w:r>
      <w:r w:rsidR="00A706C1">
        <w:rPr>
          <w:sz w:val="28"/>
          <w:szCs w:val="28"/>
        </w:rPr>
        <w:t xml:space="preserve"> </w:t>
      </w:r>
      <w:bookmarkStart w:id="0" w:name="_GoBack"/>
      <w:bookmarkEnd w:id="0"/>
      <w:r w:rsidR="006A50F3" w:rsidRPr="001C18EC">
        <w:rPr>
          <w:sz w:val="28"/>
          <w:szCs w:val="28"/>
        </w:rPr>
        <w:t xml:space="preserve">учебный год.  </w:t>
      </w:r>
      <w:r w:rsidRPr="001C18EC">
        <w:rPr>
          <w:sz w:val="28"/>
          <w:szCs w:val="28"/>
        </w:rPr>
        <w:t>(утв. приказом Министерства образования и науки РФ от 10 декабря 2013 г. № 1324)</w:t>
      </w:r>
    </w:p>
    <w:p w:rsidR="008D0F71" w:rsidRPr="001C18EC" w:rsidRDefault="008D0F71" w:rsidP="008D0F71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№ п/п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Единица измерения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Pr="001C18EC" w:rsidRDefault="008D0F71" w:rsidP="003D5621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1C18EC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Pr="001C18EC" w:rsidRDefault="008D0F71" w:rsidP="003D5621">
            <w:pPr>
              <w:pStyle w:val="a3"/>
              <w:rPr>
                <w:b/>
                <w:sz w:val="28"/>
                <w:szCs w:val="28"/>
              </w:rPr>
            </w:pPr>
            <w:r w:rsidRPr="001C18EC">
              <w:rPr>
                <w:b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1.1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Общая численность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Pr="00DA38BF" w:rsidRDefault="00C7271C" w:rsidP="003D5621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34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1.2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C7271C" w:rsidP="003922BA">
            <w:pPr>
              <w:pStyle w:val="a3"/>
            </w:pPr>
            <w:r>
              <w:t xml:space="preserve">               13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1.3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C7271C" w:rsidP="003D5621">
            <w:pPr>
              <w:pStyle w:val="a3"/>
              <w:jc w:val="center"/>
            </w:pPr>
            <w:r>
              <w:t>21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1.4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3922BA" w:rsidP="003D5621">
            <w:pPr>
              <w:pStyle w:val="a3"/>
              <w:jc w:val="center"/>
            </w:pPr>
            <w:r>
              <w:t>-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1.5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Численность/удельный вес численности учащихся, успевающих на “4”и “5”по результатам промежуточной аттестации,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C7271C" w:rsidP="003D5621">
            <w:pPr>
              <w:pStyle w:val="a3"/>
              <w:jc w:val="center"/>
            </w:pPr>
            <w:r>
              <w:t>22</w:t>
            </w:r>
            <w:r w:rsidR="000B5C2B" w:rsidRPr="00062734">
              <w:t xml:space="preserve">/ </w:t>
            </w:r>
            <w:r>
              <w:t>68</w:t>
            </w:r>
            <w:r w:rsidR="008D0F71" w:rsidRPr="00062734">
              <w:t>%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1.6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 xml:space="preserve">Средний балл государственной итоговой аттестации выпускников 9 класса по русскому </w:t>
            </w:r>
            <w:proofErr w:type="gramStart"/>
            <w:r>
              <w:t>языку</w:t>
            </w:r>
            <w:r w:rsidR="009D6A54">
              <w:t>(</w:t>
            </w:r>
            <w:proofErr w:type="gramEnd"/>
            <w:r w:rsidR="009D6A54">
              <w:t>средняя оценка)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Pr="00A173B6" w:rsidRDefault="00C7271C" w:rsidP="00C7271C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 xml:space="preserve">                   -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1.7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Средний балл государственной итоговой аттестации выпускников 9 класса по математике</w:t>
            </w:r>
            <w:r w:rsidR="009D6A54">
              <w:t xml:space="preserve"> (средняя оценка)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Pr="00A173B6" w:rsidRDefault="00DA38BF" w:rsidP="00A173B6">
            <w:pPr>
              <w:pStyle w:val="a3"/>
              <w:rPr>
                <w:lang w:val="tt-RU"/>
              </w:rPr>
            </w:pPr>
            <w:r>
              <w:t xml:space="preserve">              </w:t>
            </w:r>
            <w:r w:rsidR="00A173B6">
              <w:rPr>
                <w:lang w:val="tt-RU"/>
              </w:rPr>
              <w:t xml:space="preserve"> </w:t>
            </w:r>
            <w:r w:rsidR="00C7271C">
              <w:rPr>
                <w:lang w:val="tt-RU"/>
              </w:rPr>
              <w:t xml:space="preserve">   -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1.8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3922BA" w:rsidP="003922BA">
            <w:pPr>
              <w:pStyle w:val="a3"/>
            </w:pPr>
            <w:r>
              <w:t xml:space="preserve">                 -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1.9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3922BA" w:rsidP="003922BA">
            <w:pPr>
              <w:pStyle w:val="a3"/>
            </w:pPr>
            <w:r>
              <w:t xml:space="preserve">                -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1.10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C866F4" w:rsidP="003D5621">
            <w:pPr>
              <w:pStyle w:val="a3"/>
              <w:jc w:val="center"/>
            </w:pPr>
            <w:r>
              <w:t>-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1.11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C866F4" w:rsidP="003D5621">
            <w:pPr>
              <w:pStyle w:val="a3"/>
              <w:jc w:val="center"/>
            </w:pPr>
            <w:r>
              <w:t>-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1.12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C866F4" w:rsidP="003D5621">
            <w:pPr>
              <w:pStyle w:val="a3"/>
              <w:jc w:val="center"/>
            </w:pPr>
            <w:r>
              <w:t>-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1.13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C866F4" w:rsidP="003D5621">
            <w:pPr>
              <w:pStyle w:val="a3"/>
              <w:jc w:val="center"/>
            </w:pPr>
            <w:r>
              <w:t>-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1.14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C866F4" w:rsidP="003D5621">
            <w:pPr>
              <w:pStyle w:val="a3"/>
              <w:jc w:val="center"/>
            </w:pPr>
            <w:r>
              <w:t>-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1.15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C866F4" w:rsidP="003D5621">
            <w:pPr>
              <w:pStyle w:val="a3"/>
              <w:jc w:val="center"/>
            </w:pPr>
            <w:r>
              <w:t>-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lastRenderedPageBreak/>
              <w:t>1.16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642EC5" w:rsidP="00253372">
            <w:pPr>
              <w:pStyle w:val="a3"/>
            </w:pPr>
            <w:r>
              <w:t xml:space="preserve">            </w:t>
            </w:r>
            <w:r w:rsidR="00DA38BF">
              <w:t>-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1.17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3922BA" w:rsidP="003D5621">
            <w:pPr>
              <w:pStyle w:val="a3"/>
              <w:jc w:val="center"/>
            </w:pPr>
            <w:r>
              <w:t>-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1.18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C7271C" w:rsidP="00062734">
            <w:pPr>
              <w:pStyle w:val="a3"/>
              <w:jc w:val="center"/>
            </w:pPr>
            <w:r>
              <w:t>60</w:t>
            </w:r>
            <w:r w:rsidR="00C866F4">
              <w:t xml:space="preserve">/ </w:t>
            </w:r>
            <w:r>
              <w:rPr>
                <w:lang w:val="tt-RU"/>
              </w:rPr>
              <w:t xml:space="preserve"> 176</w:t>
            </w:r>
            <w:r w:rsidR="00C866F4">
              <w:t>%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1.19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C7271C" w:rsidP="003D5621">
            <w:pPr>
              <w:pStyle w:val="a3"/>
              <w:jc w:val="center"/>
            </w:pPr>
            <w:r>
              <w:t>15/ 44</w:t>
            </w:r>
            <w:r w:rsidR="00C866F4">
              <w:t>%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1.19.1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Регионального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1.19.2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Федерального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642EC5" w:rsidP="00C21A54">
            <w:pPr>
              <w:pStyle w:val="a3"/>
            </w:pPr>
            <w:r>
              <w:t xml:space="preserve">                -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1.19.3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Международного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Pr="00DA38BF" w:rsidRDefault="00642EC5" w:rsidP="00DA38BF">
            <w:pPr>
              <w:pStyle w:val="a3"/>
              <w:rPr>
                <w:lang w:val="tt-RU"/>
              </w:rPr>
            </w:pPr>
            <w:r>
              <w:t xml:space="preserve">               </w:t>
            </w:r>
            <w:r w:rsidR="00DA38BF">
              <w:rPr>
                <w:lang w:val="tt-RU"/>
              </w:rPr>
              <w:t xml:space="preserve"> -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1.20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C866F4" w:rsidP="003D5621">
            <w:pPr>
              <w:pStyle w:val="a3"/>
              <w:jc w:val="center"/>
            </w:pPr>
            <w:r>
              <w:t>-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1.21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C866F4" w:rsidP="003D5621">
            <w:pPr>
              <w:pStyle w:val="a3"/>
              <w:jc w:val="center"/>
            </w:pPr>
            <w:r>
              <w:t>-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1.22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C866F4" w:rsidP="003D5621">
            <w:pPr>
              <w:pStyle w:val="a3"/>
              <w:jc w:val="center"/>
            </w:pPr>
            <w:r>
              <w:t>-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1.23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C866F4" w:rsidP="003D5621">
            <w:pPr>
              <w:pStyle w:val="a3"/>
              <w:jc w:val="center"/>
            </w:pPr>
            <w:r>
              <w:t>-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1.24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253372" w:rsidP="003D5621">
            <w:pPr>
              <w:pStyle w:val="a3"/>
              <w:jc w:val="center"/>
            </w:pPr>
            <w:r>
              <w:t>17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1.25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253372" w:rsidP="003D5621">
            <w:pPr>
              <w:pStyle w:val="a3"/>
              <w:jc w:val="center"/>
            </w:pPr>
            <w:r>
              <w:t>15</w:t>
            </w:r>
            <w:r w:rsidR="00C866F4">
              <w:t>/</w:t>
            </w:r>
            <w:r>
              <w:t>88,2</w:t>
            </w:r>
            <w:r w:rsidR="00A012B0">
              <w:t>%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1.26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B80F8F" w:rsidP="003D5621">
            <w:pPr>
              <w:pStyle w:val="a3"/>
              <w:jc w:val="center"/>
            </w:pPr>
            <w:r>
              <w:t>15</w:t>
            </w:r>
            <w:r w:rsidR="00C866F4">
              <w:t>/</w:t>
            </w:r>
            <w:r w:rsidR="003922BA">
              <w:t>88,8</w:t>
            </w:r>
            <w:r w:rsidR="00A012B0">
              <w:t>%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1.27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3922BA" w:rsidP="003D5621">
            <w:pPr>
              <w:pStyle w:val="a3"/>
              <w:jc w:val="center"/>
            </w:pPr>
            <w:r>
              <w:t>2</w:t>
            </w:r>
            <w:r w:rsidR="00C866F4">
              <w:t>/</w:t>
            </w:r>
            <w:r>
              <w:t>11</w:t>
            </w:r>
            <w:r w:rsidR="00A012B0">
              <w:t>,2%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1.28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3922BA" w:rsidP="003D5621">
            <w:pPr>
              <w:pStyle w:val="a3"/>
              <w:jc w:val="center"/>
            </w:pPr>
            <w:r>
              <w:t>2</w:t>
            </w:r>
            <w:r w:rsidR="00C866F4">
              <w:t>/</w:t>
            </w:r>
            <w:r>
              <w:t>11</w:t>
            </w:r>
            <w:r w:rsidR="00A012B0">
              <w:t>,2%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1.29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DA38BF" w:rsidP="002B26E2">
            <w:pPr>
              <w:pStyle w:val="a3"/>
              <w:jc w:val="center"/>
            </w:pPr>
            <w:r>
              <w:t>10</w:t>
            </w:r>
            <w:r w:rsidR="00C866F4">
              <w:t>/</w:t>
            </w:r>
            <w:r w:rsidR="00CA5FFF">
              <w:t>5</w:t>
            </w:r>
            <w:r>
              <w:t>8</w:t>
            </w:r>
            <w:r w:rsidR="00A012B0">
              <w:t>%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1.29.1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3922BA" w:rsidP="003D5621">
            <w:pPr>
              <w:pStyle w:val="a3"/>
              <w:jc w:val="center"/>
            </w:pPr>
            <w:r>
              <w:t>-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1.29.2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DA38BF" w:rsidP="003D5621">
            <w:pPr>
              <w:pStyle w:val="a3"/>
              <w:jc w:val="center"/>
            </w:pPr>
            <w:r>
              <w:t>10</w:t>
            </w:r>
            <w:r w:rsidR="00C866F4">
              <w:t>/</w:t>
            </w:r>
            <w:r>
              <w:t>58</w:t>
            </w:r>
            <w:r w:rsidR="00A012B0">
              <w:t>%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1.30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 xml:space="preserve">Численность/удельный вес численности педагогических работников в общей численности педагогических </w:t>
            </w:r>
            <w:r>
              <w:lastRenderedPageBreak/>
              <w:t>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2B26E2" w:rsidP="003D5621">
            <w:pPr>
              <w:pStyle w:val="a3"/>
              <w:jc w:val="center"/>
            </w:pPr>
            <w:r>
              <w:lastRenderedPageBreak/>
              <w:t>17</w:t>
            </w:r>
            <w:r w:rsidR="00C866F4">
              <w:t>/100%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lastRenderedPageBreak/>
              <w:t>1.30.1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CA5FFF" w:rsidP="003D5621">
            <w:pPr>
              <w:pStyle w:val="a3"/>
              <w:jc w:val="center"/>
            </w:pPr>
            <w:r>
              <w:t>-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1.30.2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CA5FFF" w:rsidP="003D5621">
            <w:pPr>
              <w:pStyle w:val="a3"/>
              <w:jc w:val="center"/>
            </w:pPr>
            <w:r>
              <w:t>2/11</w:t>
            </w:r>
            <w:r w:rsidR="00C866F4">
              <w:t>/</w:t>
            </w:r>
            <w:r w:rsidR="00A012B0">
              <w:t>%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1.31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Pr="00DA38BF" w:rsidRDefault="00DA38BF" w:rsidP="003D5621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-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1.32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0C29B4" w:rsidP="000C29B4">
            <w:pPr>
              <w:pStyle w:val="a3"/>
            </w:pPr>
            <w:r>
              <w:t xml:space="preserve">            </w:t>
            </w:r>
            <w:r w:rsidR="00253372">
              <w:t>-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1.33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1957" w:rsidRDefault="002B26E2" w:rsidP="003D5621">
            <w:pPr>
              <w:pStyle w:val="a3"/>
              <w:jc w:val="center"/>
            </w:pPr>
            <w:r>
              <w:t>17</w:t>
            </w:r>
            <w:r w:rsidR="00C866F4">
              <w:t>/</w:t>
            </w:r>
            <w:r>
              <w:t>100</w:t>
            </w:r>
            <w:r w:rsidR="00A012B0">
              <w:t>%</w:t>
            </w:r>
            <w:r w:rsidR="00DF1957">
              <w:t xml:space="preserve"> / </w:t>
            </w:r>
          </w:p>
          <w:p w:rsidR="008D0F71" w:rsidRDefault="00026C89" w:rsidP="003D5621">
            <w:pPr>
              <w:pStyle w:val="a3"/>
              <w:jc w:val="center"/>
            </w:pPr>
            <w:r>
              <w:t>1/5.8</w:t>
            </w:r>
            <w:r w:rsidR="00DF1957">
              <w:t>%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1.34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DF1957" w:rsidP="003D5621">
            <w:pPr>
              <w:pStyle w:val="a3"/>
              <w:jc w:val="center"/>
            </w:pPr>
            <w:r>
              <w:t>17</w:t>
            </w:r>
            <w:r w:rsidR="00C866F4">
              <w:t>/</w:t>
            </w:r>
            <w:r>
              <w:t>100</w:t>
            </w:r>
            <w:r w:rsidR="00A012B0">
              <w:t>%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Pr="001C18EC" w:rsidRDefault="008D0F71" w:rsidP="003D5621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1C18EC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Pr="001C18EC" w:rsidRDefault="008D0F71" w:rsidP="003D5621">
            <w:pPr>
              <w:pStyle w:val="a3"/>
              <w:rPr>
                <w:b/>
                <w:sz w:val="28"/>
                <w:szCs w:val="28"/>
              </w:rPr>
            </w:pPr>
            <w:r w:rsidRPr="001C18EC">
              <w:rPr>
                <w:b/>
                <w:sz w:val="28"/>
                <w:szCs w:val="28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2.1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Количество компьютеров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026C89" w:rsidP="003D5621">
            <w:pPr>
              <w:pStyle w:val="a3"/>
              <w:jc w:val="center"/>
            </w:pPr>
            <w:r>
              <w:t>0,17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2.2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062734" w:rsidP="003D5621">
            <w:pPr>
              <w:pStyle w:val="a3"/>
              <w:jc w:val="center"/>
            </w:pPr>
            <w:r>
              <w:t>39</w:t>
            </w:r>
            <w:r w:rsidR="009D6A54">
              <w:t>.53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2.3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2E1579" w:rsidP="003D5621">
            <w:pPr>
              <w:pStyle w:val="a3"/>
              <w:jc w:val="center"/>
            </w:pPr>
            <w:r>
              <w:t>Да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2.4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Наличие читального зала библиотеки,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642EC5" w:rsidP="003D5621">
            <w:pPr>
              <w:pStyle w:val="a3"/>
              <w:jc w:val="center"/>
            </w:pPr>
            <w:r>
              <w:t>Н</w:t>
            </w:r>
            <w:r w:rsidR="000C29B4">
              <w:t>ет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2.4.1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642EC5" w:rsidP="003D5621">
            <w:pPr>
              <w:pStyle w:val="a3"/>
              <w:jc w:val="center"/>
            </w:pPr>
            <w:r>
              <w:t>Н</w:t>
            </w:r>
            <w:r w:rsidR="000C29B4">
              <w:t>ет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2.4.2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 xml:space="preserve">С </w:t>
            </w:r>
            <w:proofErr w:type="spellStart"/>
            <w:r>
              <w:t>медиатекой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642EC5" w:rsidP="003D5621">
            <w:pPr>
              <w:pStyle w:val="a3"/>
              <w:jc w:val="center"/>
            </w:pPr>
            <w:r>
              <w:t>Н</w:t>
            </w:r>
            <w:r w:rsidR="000C29B4">
              <w:t>ет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2.4.3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Оснащенного средствами сканирования и распознавания текстов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642EC5" w:rsidP="003D5621">
            <w:pPr>
              <w:pStyle w:val="a3"/>
              <w:jc w:val="center"/>
            </w:pPr>
            <w:r>
              <w:t>Н</w:t>
            </w:r>
            <w:r w:rsidR="000C29B4">
              <w:t>ет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2.4.4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С выходом в Интернет с компьютеров, расположенных в помещении библиотеки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642EC5" w:rsidP="003D5621">
            <w:pPr>
              <w:pStyle w:val="a3"/>
              <w:jc w:val="center"/>
            </w:pPr>
            <w:r>
              <w:t>Н</w:t>
            </w:r>
            <w:r w:rsidR="000C29B4">
              <w:t>ет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2.4.5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С контролируемой распечаткой бумажных материалов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642EC5" w:rsidP="003D5621">
            <w:pPr>
              <w:pStyle w:val="a3"/>
              <w:jc w:val="center"/>
            </w:pPr>
            <w:r>
              <w:t>Н</w:t>
            </w:r>
            <w:r w:rsidR="000C29B4">
              <w:t>ет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2.5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026C89" w:rsidP="003D5621">
            <w:pPr>
              <w:pStyle w:val="a3"/>
              <w:jc w:val="center"/>
            </w:pPr>
            <w:r>
              <w:t>34</w:t>
            </w:r>
            <w:r w:rsidR="00A012B0">
              <w:t>/100%</w:t>
            </w:r>
          </w:p>
        </w:tc>
      </w:tr>
      <w:tr w:rsidR="008D0F71" w:rsidTr="003D562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  <w:jc w:val="center"/>
            </w:pPr>
            <w:r>
              <w:t>2.6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71" w:rsidRDefault="008D0F71" w:rsidP="003D5621">
            <w:pPr>
              <w:pStyle w:val="a3"/>
            </w:pPr>
            <w: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71" w:rsidRDefault="00026C89" w:rsidP="000C29B4">
            <w:pPr>
              <w:pStyle w:val="a3"/>
            </w:pPr>
            <w:r>
              <w:t xml:space="preserve">            17.9</w:t>
            </w:r>
            <w:r w:rsidR="00A012B0">
              <w:t xml:space="preserve"> </w:t>
            </w:r>
            <w:proofErr w:type="spellStart"/>
            <w:r w:rsidR="008D0F71">
              <w:t>кв.м</w:t>
            </w:r>
            <w:proofErr w:type="spellEnd"/>
          </w:p>
        </w:tc>
      </w:tr>
    </w:tbl>
    <w:p w:rsidR="008D0F71" w:rsidRDefault="008D0F71" w:rsidP="008D0F71"/>
    <w:p w:rsidR="00A82842" w:rsidRDefault="001C18EC">
      <w:r>
        <w:t xml:space="preserve">Директор школы                 </w:t>
      </w:r>
      <w:r w:rsidR="000E0ED0">
        <w:t xml:space="preserve">Г.Ф. </w:t>
      </w:r>
      <w:proofErr w:type="spellStart"/>
      <w:r w:rsidR="000E0ED0">
        <w:t>Якупова</w:t>
      </w:r>
      <w:proofErr w:type="spellEnd"/>
    </w:p>
    <w:sectPr w:rsidR="00A82842" w:rsidSect="008D0F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71"/>
    <w:rsid w:val="00026C89"/>
    <w:rsid w:val="00062734"/>
    <w:rsid w:val="000B5C2B"/>
    <w:rsid w:val="000C29B4"/>
    <w:rsid w:val="000E0ED0"/>
    <w:rsid w:val="00122F50"/>
    <w:rsid w:val="001C18EC"/>
    <w:rsid w:val="001E2465"/>
    <w:rsid w:val="00216BAD"/>
    <w:rsid w:val="00253372"/>
    <w:rsid w:val="002B26E2"/>
    <w:rsid w:val="002C3746"/>
    <w:rsid w:val="002D5B68"/>
    <w:rsid w:val="002E1579"/>
    <w:rsid w:val="00385B49"/>
    <w:rsid w:val="003922BA"/>
    <w:rsid w:val="00440609"/>
    <w:rsid w:val="005865B3"/>
    <w:rsid w:val="00642EC5"/>
    <w:rsid w:val="006A50F3"/>
    <w:rsid w:val="006C2187"/>
    <w:rsid w:val="007F6272"/>
    <w:rsid w:val="00837C6B"/>
    <w:rsid w:val="008D0F71"/>
    <w:rsid w:val="008F1753"/>
    <w:rsid w:val="009520DE"/>
    <w:rsid w:val="009D6A54"/>
    <w:rsid w:val="00A012B0"/>
    <w:rsid w:val="00A173B6"/>
    <w:rsid w:val="00A706C1"/>
    <w:rsid w:val="00A82842"/>
    <w:rsid w:val="00AE176F"/>
    <w:rsid w:val="00B350A6"/>
    <w:rsid w:val="00B80F8F"/>
    <w:rsid w:val="00BB268A"/>
    <w:rsid w:val="00BD5B08"/>
    <w:rsid w:val="00C17E85"/>
    <w:rsid w:val="00C21A54"/>
    <w:rsid w:val="00C7271C"/>
    <w:rsid w:val="00C866F4"/>
    <w:rsid w:val="00CA5FFF"/>
    <w:rsid w:val="00CD61E8"/>
    <w:rsid w:val="00DA38BF"/>
    <w:rsid w:val="00DF1957"/>
    <w:rsid w:val="00F60E7C"/>
    <w:rsid w:val="00FD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4BDD71-9359-495C-8D70-50433122B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F7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D0F71"/>
    <w:pPr>
      <w:spacing w:before="75"/>
      <w:ind w:firstLine="0"/>
      <w:jc w:val="center"/>
      <w:outlineLvl w:val="0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D0F71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a3">
    <w:name w:val="Прижатый влево"/>
    <w:basedOn w:val="a"/>
    <w:next w:val="a"/>
    <w:uiPriority w:val="99"/>
    <w:rsid w:val="008D0F71"/>
    <w:pPr>
      <w:ind w:firstLine="0"/>
      <w:jc w:val="left"/>
    </w:pPr>
  </w:style>
  <w:style w:type="paragraph" w:styleId="a4">
    <w:name w:val="Balloon Text"/>
    <w:basedOn w:val="a"/>
    <w:link w:val="a5"/>
    <w:uiPriority w:val="99"/>
    <w:semiHidden/>
    <w:unhideWhenUsed/>
    <w:rsid w:val="005865B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65B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23</Company>
  <LinksUpToDate>false</LinksUpToDate>
  <CharactersWithSpaces>7207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admin</cp:lastModifiedBy>
  <cp:revision>3</cp:revision>
  <cp:lastPrinted>2014-12-09T06:58:00Z</cp:lastPrinted>
  <dcterms:created xsi:type="dcterms:W3CDTF">2021-02-18T09:19:00Z</dcterms:created>
  <dcterms:modified xsi:type="dcterms:W3CDTF">2021-02-22T06:37:00Z</dcterms:modified>
</cp:coreProperties>
</file>